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Fixes and Features by Version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~~~~~~~~~~~~~~~~~~~~~~~~~~~~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4.1.1u1 (May 2018)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session ID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IP alias routing issue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APN persistence on some cellular modems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APN settings change not always applied with auto SIM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DHCP address flapping when device under heavy load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LPK certificate check disable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rare IP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Passthrough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issue where outbound connections were blocked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dashboard widget showing unknown interface address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ethernet-ethernet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failover restore issue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Improve system startup time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Improve UI to only allow valid failover configurations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Improve flash memory error correction and recovery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Improve SIM-to-SIM failover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anonymous binds for LDAP public key SSH retrieval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SIM slot auto-detection on dual-sim devices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MTU settings for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ethernet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devices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per-interface IPv6 default routes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APC AP8959 PDU new firmware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APC 7900 PDU new firmware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Wi-Fi KRACK vulnerability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bond and bridge link-down handling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management LAN configuration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LDAP trusted certificate use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nrpe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user permissions for environmental data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spurious 'no swap space' SNMP trap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ports permission issue for 'users' group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port forwarding routing issue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session timeout changes not being applied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firewall block breaking console login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argument limit with node-command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primary port used for SSH and telnet for serial port aliases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Improve per-interface route management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Improve error message from power control utilities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Upgrade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dnsmasq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2.78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4.1.0u3 (October 2017)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Radio Access Technology selection update on 3G/GSM modems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web terminal access to serial ports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NTP service after upgrade from factory settings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failing firmware upgrades when initiated over SSH without a </w:t>
      </w:r>
      <w:proofErr w:type="spellStart"/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tty</w:t>
      </w:r>
      <w:proofErr w:type="spellEnd"/>
      <w:proofErr w:type="gram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framed UI usage under Lighthouse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support for authorized access to logs on non-FAT storage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diagnostic interface issues with cellular modem control tool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LTE cellular modem drivers in CDK builds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gateway discovery with some cellular networks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unresponsive UI after running template wizard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quietened console diagnostic output during firmware upgrade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IPv6 address configuration from DHCPv6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ZTP (Zero Touch Provisioning) over DHCPv6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configurable cellular interface network masks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SNMP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ipSystemStatsOutFragOKs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properties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opt-in automated cellular modem firmware updates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- Add support for IPv6 aliases of serial port services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Improve web terminal security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Remove unused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rssh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tool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USB port power control from CLI 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Cisco USB console speed change issue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network interface reset issue during reconfiguration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IP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passthrough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padding issue with older Cisco devices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multi-homed routing issue when NAT forwarding is in use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Improvements to CP210x USB serial driver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USB port power control from CLI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Cisco ASR USB consoles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SNMP events and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autoresponse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support for CLI session logins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APC AP7998 24-port PDU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USB console information to customer support report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USB consoles that look like modems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Microchip-based USB consoles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longer DHCP options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access to users with admin role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more information shown for Sierra CDMA modems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USB information displayed by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pmstats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tool 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netflash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error reporting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web UI text for DHCP configuration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logging of malformed DHCP messages with ZTP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cases where the hardware clock wasn't always being initialized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SMS reliability issues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OpenVPN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network configuration issue with static keys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OpenVPN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deadlock issue with filesystem driver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asymmetric UDP SNMP replies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sending unnecessary SNMP traps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sshd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concurrent connection limit to 100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rare bug where Apply button would have no effect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backslash handling in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callhome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passwords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extra HTTP header to help defend against clickjacking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connection state matching options to firewall rules (new vs. established/related)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semi-colon characters in SNMP 'Location' field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extra configuration options for Brute Force Protection (ban lifetime, login attempts before trigger)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Update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timezone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data to most recent, to fix Turkey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timezone</w:t>
      </w:r>
      <w:proofErr w:type="spell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potential buffer overflow in SSH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corner cases of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utmp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filling up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tmp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preventing web login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RTC not setting time properly on boot for some devices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detection of cellular MCC and MNC information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issues with SNMP v3 traps using automatically generated engine IDs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using serial cascading with remote authentication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roaming cellular data connections reconnecting automatically after a reboot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ethernet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connection link speed when not using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autonegotiation</w:t>
      </w:r>
      <w:proofErr w:type="spell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potential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netflash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failure when running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netflash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without a console (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eg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. ZTP)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We no longer bring up the 192.168.0.1 default static address if it's already in use elsewhere on the network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3.16.6u1 (November 2016)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CVE-2016-5195 (dirtyc0w)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root user was unable to log into UI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restore process breaking existing AAA users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LES11xxA was not keeping date and time across reboots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Huawei modem control software memory leak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ability to set more fine-grained permissions for remote users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monitoring power supply status via SNMP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Display dormant interface status in Dashboard connection summary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device firmware upgrade via ZTP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Update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timezone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information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Reduced memory usage for LES120xA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Allow disabling of accounting in RADIUS and TACACS+ configuration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obfuscation of AAA authentication passwords in device configuration file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Modified mount options for USB drives to improve I/O performance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Support asserting DTR on serially-connected device during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pmshell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session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Report interface name as LLDP port ID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Update OpenSSL to version 1.0.1u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pmshell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group not taking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precendence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over admin group for shell choice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custom firewall scripts not run on reboot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Huawei modem disconnecting session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single SMS being received twice on Huawei modems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SNMP for PM3000 single-bank PDU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inaccessible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webshell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ports on cascaded devices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internal modem not displayed in UI for LES120xA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memory leaks in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cellctl</w:t>
      </w:r>
      <w:proofErr w:type="spell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cellctl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 cleaning up socket files properly on exit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remote AAA users being unable to run </w:t>
      </w:r>
      <w:proofErr w:type="spellStart"/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ssh</w:t>
      </w:r>
      <w:proofErr w:type="spellEnd"/>
      <w:proofErr w:type="gram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Handle empty/missing SNMP values in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ogPowerSupplyTable</w:t>
      </w:r>
      <w:proofErr w:type="spell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intermittent boot issues with high port count devices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USB console support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LLDP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IE11/Edge support for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WebShell</w:t>
      </w:r>
      <w:proofErr w:type="spell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warning to UI about port logging capturing passwords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ability to set APN on Verizon cellular devices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Liebert Network Attached PDUs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Improve cellular stability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validation of user-supplied SSL certificates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interface for editing multiple serial ports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garbage characters when editing XML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erroneous temperature readings on internal temperature sensor (LES150xA)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problem with IP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Passthrough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service intercepts with default gateway configured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portmanager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errors to be more descriptive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rare firmware upgrade failure happening under certain conditions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resubmit dialog loop on Microsoft Edge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environmental status information in SNMP when no values available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losing dial connection settings after carrier change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cellular APNs that require username and password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modem watchdog interaction with dual sim failover and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autoresponse</w:t>
      </w:r>
      <w:proofErr w:type="spell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possible race condition during SIM select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UI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ethernet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media selection to add gigabit option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cellular firmware update sometimes deleting firmware files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connection manager not terminating some 'start' commands properly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SIM unlocking in UI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Fixed issue where inaccessible ports were visible to unprivileged users on Port Logs page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- Fix setting cellular authentication method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SNMPv3 username not allowing hyphen or underscore characters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spurious SNMP syslog message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persisting Radio Access Technology setting from UI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changing carrier to currently selected carrier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polling CDMA modem stats while modem is resetting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error when connecting on 2G cellular network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starting NTP with DHCP network interface and NTP server by IP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using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unauth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SSH direct to serial port 30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external USB v92 modems not appearing in UI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network dashboard widget information for bridged/bonded connections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on-device </w:t>
      </w:r>
      <w:proofErr w:type="spellStart"/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ssh</w:t>
      </w:r>
      <w:proofErr w:type="spellEnd"/>
      <w:proofErr w:type="gram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client remote host key verification for non-root users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output of command line '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pmstats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' command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running '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setfset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' and '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showserial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' commands as non-root admin user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traffic counter accuracy on outgoing traffic for cell modems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reliability of cell modem enumeration after modem reset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changing SNMP community string would not automatically restart SNMP service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spurious error when running support report generator on devices without modem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ZTP via custom bash script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Improve cellular stability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3.16.4u2 (March 2016)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dual-sim failover not always working on dual-sim cellular models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NFS unmounting of remote shares not working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SNMPv3 usernames incorrectly not allowing numbers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</w:t>
      </w:r>
      <w:proofErr w:type="spellStart"/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ssh</w:t>
      </w:r>
      <w:proofErr w:type="spellEnd"/>
      <w:proofErr w:type="gram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direct to serial ports failing on high number serial ports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duplicate fields on CDMA settings page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MD5 </w:t>
      </w:r>
      <w:proofErr w:type="spellStart"/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ssh</w:t>
      </w:r>
      <w:proofErr w:type="spellEnd"/>
      <w:proofErr w:type="gram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key fingerprints to support reports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cellular PAP settings not persisting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Other security fixes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3.16.4u1 (February 2016)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XHCI Controller Detection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3.16.4 (January 2016)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Upgrade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OpenSSH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version 7.1p2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Upgrade OpenSSL to version 1.0.1p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Update default TLS cipher list to Mozilla Intermediate Compatibility recommended settings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new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Servertech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 UPS MIB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retrieving SSH public keys over LDAP (SSH LPK)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TCP SYN traceroute support (via the -T option)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unauthenticated SSH and telnet services for serial port IP aliases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LES150xA: Fix serial flow control not working on top four ports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incorrect version string appearing in CDK builds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Some SNMPv3 username lengths causing authentication to fail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IP Pass Through mode not overlooking existing DHCP setup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SNMP EMD DIO values not updating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incorrect date being presented on modem firmware update page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adding extra white space in text fields could break firewall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ALLMULTI not being disabled when turning off IPv6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- Fix cases where a 4G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cellmodem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would sometimes fail to get an IP address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cases where cellular signal strength LEDs wouldn't be updated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misreporting of cellular roaming when not roaming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broken HTML on -GV model Internal Cellular Modem page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spurious "SIM Not Present" error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IMSI/ICCID retrieval not working on some </w:t>
      </w:r>
      <w:proofErr w:type="spellStart"/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gobi</w:t>
      </w:r>
      <w:proofErr w:type="spellEnd"/>
      <w:proofErr w:type="gram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modems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missing cellular carrier information field under Cellular Statistics UI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issues where cellular modem wouldn't be detected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spurious AT$DEBUG commands being sent to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cellmodems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appearing in logs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cell-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fw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-update using incorrect field for firmware version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cases where /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var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would reach 100% used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pmpower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pmchat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scripts not working for admin users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switching between primary and secondary SNMP manager tabs in UI not working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enabling bridge mode does not bring up the br0 interface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spelling errors in UI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3.16.2u1 (22 December 2015)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warning on firmware upgrade to remind users to check release notes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regression of cellular robustness on LTE modems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/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var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filling up on some product families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device firmware version checking on cell firmware update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intermittent issue with some internal POTS modems not answering calls in time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3.16.2 (9 November 2015)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multi-carrier cellular module support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upgrading cellular module firmware where possible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ServerTech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multibank and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multitower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PDU outlet support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unauthenticated SSH as an optional service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SFTP support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version information on CDK builds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spurious SNMP restart traps (NOTE: this may cause some restart traps to be missed)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inconsistencies with authentication when using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KerberosDownLocal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LDAPDownLocal</w:t>
      </w:r>
      <w:proofErr w:type="spell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IP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Passthrough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link instability when upstream DHCP lease renews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ZTP not working when the DHCP server is also distributing NTP server information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OpenVPN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tun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-mode server with static keys not starting correctly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configured RADIUS accounting port number not being used correctly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spurious log messages when using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ServerTech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serial PDUs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IPMI power status reporting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accumulation period causing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pmshell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not work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who and w commands not returning any information (also removed 'last' command)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Failover &amp; Out-of-Band page not reporting cellular connection status correctly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internal modem not working on LES12xxA products (broken in 3.16.1b0)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tftpboot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directory on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usb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storage sometimes receiving incorrect permissions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incorrect error message when importing configuration files fail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3.16.1b0 (27 August 2015)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info for custom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OpenVPN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tunnels with additional commands required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- Fix CVE-2015-5600 (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openSSH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brute force using keyboard-interactive)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corruption issues with concurrent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CLI commands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permissions/access issues found via the web interface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web interface session ID length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per-serial port IP aliases in network bonding mode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FTP firewall issues in PASV mode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multiple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hotplug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processes causing memory problems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missing or renumbered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ttyUSB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devices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modem crash when signal strength reported as "NOSERVICE"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OpenVPN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 starting correctly in specific scenarios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3.15.3 (7 August 2015)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LTE modem support for LES120xA products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watchdog for CDMA modems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devlog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crash when sending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hangup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signal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URB handling in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GobiNet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driver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3.15.2u1 (31 July 2015)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reliability issues on LES150xA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3.16.0 (21 July 2015)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IPv6 support to the LDAP client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IPv6 support to the RADIUS client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additional support for editing APN where allowed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to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ftpd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no longer need /bin/ls inside the server directory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bug where local backups with the same name as an existing backup silently failed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IP aliases not reliably starting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utmp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filling up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tmp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preventing web login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LTE not connecting when APN is correctly left empty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issues with sending large SMS messages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spurious log messages when sending SMS messages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CDMA SMS sending sometimes causing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cellmodem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error log messages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spurious log message "invalid conn "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ippassthrough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""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pmshell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crash when changing between ports with RPC connections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repeated pings failing with "No buffer space available"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spurious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cellctl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error log messages when cell modem is disabled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repeated "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syslogd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: started" messages on boot when using remote syslog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3.15.2 (4 May 2015)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IPv6 support in firewall rules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IPv6 support to the TACACS client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IPv6 information to the support report generation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informational message to warn about cell data usage charges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informational message to warn about adding "block all" firewall rules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ability to force netmask value when using cellular IP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Passthrough</w:t>
      </w:r>
      <w:proofErr w:type="spell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Update OpenSSL to 0.9.8zf to mitigate CVEs.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weak ciphers used in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OpenVPN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(FREAK vulnerability)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dialout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default route not being added when IP is renewed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IO ports page being displayed on models without IO ports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dialpool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dialin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connections not succeeding when local LAN disconnected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when malformed username login attempts would not be logged correctly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display issue with CDMA modem option checkboxes on initial page load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OpenVPN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event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Autoresponses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 reliably triggering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RPC monitoring not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reliabliy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polling load information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- Fix issue with retrieving RPC status for dual APC7900 devices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DDNS updates being run before being able to route to the services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log messages with CDMA SMS usage to help diagnosis and troubleshooting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non-dormant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ethernet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interfaces would always behave dormant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some SNMP UPS updates intermittently not working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MC5728V modules may error if receiving SMSs larger than 160 characters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3.15.1u1 (August 21 2015)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reliability issue with LES150xA units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3.15.1 (February 25 2015)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ability to automatically provision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unconfigured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devices using DHCP (ZTP)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to TACACS+ authentication to provide the remote address of authentication attempts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support for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pppd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authentication against a remote RADIUS server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readability issue with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cellctl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error codes: errors now have human-readable descriptions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configuration changes after RPC probing would not be detected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some SNMP UPS devices would heavily utilize CPU unnecessarily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status information for external EMD devices would not be provided via SNMP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SNMP daemon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 may not be generated correctly when SNMP configuration changes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NUT scanner utility crashing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error message being produced by cellular watchdog script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NRPE on console servers would not allow command line arguments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probing remote UPS/RPC devices on managed devices would not be indexed correctly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SIM failover on LTE devices with dual SIM capability was not reliable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custom routes over dial/cellular interfaces would not be added correctly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removing specific custom routes from the interface would not always work correctly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the internal temperature monitor on some devices would not read correctly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LTE cell data usage monitoring may sometimes report inaccurate values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a bonded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ethernet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device would not use a consistent MAC address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ethernet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link detection would produce spurious log messages on some devices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3.15.0 (January 13 2015)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post-configurator hook for custom firewall rules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NTP vulnerabilities: CVE-2014-(9293</w:t>
      </w:r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,9294,9295,9296</w:t>
      </w:r>
      <w:proofErr w:type="gram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), CVE-2009-0021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dashboard display width on small monitors/browsers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SMS messages could stop sending on dual-SIM devices after failover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- Fix support report display of per-interface route tables to be more readable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support report display of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netstat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information (network connections)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support report display of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infod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dump information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support report display of USB bus information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cell modem RSSI could sometimes be reported incorrectly as -1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the display of data on the ICMP statistics page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minor display consistency issues on the SNMP configuration page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spurious warning message when rebooting from the command line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when restoring a local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backup after erase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wireless configuration may not be applied in some cases until rebooted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firewall rules or per-interface routing tracking PPTP connections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firewall log messages would contain spurious text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spurious log messages about the "route" configurator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IPsec not consistently/reliably starting on boot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IPsec routing interoperation with per-interface default routes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3.15.0b0 (December 18 2014)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cellular IP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Passthrough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feature, to 'half-bridge' between a cell modem and downstream router/device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Add the system name to the title bar of web pages in the UI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cell data usage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autoresponse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would not trigger on some devices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when using RPCs on X1 serial pinout mode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CDMA cell modems may be reported up even without a service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some UI web pages may not display correctly after reconfiguring 'Services'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some log messages may not expand variables correctly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an MC5728V cell modem may not be detected correctly on boot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LDAP authentication could not be configured with an empty password (for anonymous bind)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CDMA modems not setting some per-interface routes correctly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per-interface default routes may not be added for aliases on different networks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a cell modem watchdog would not trigger when in non-dormant failover mode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where POTS modems may not get caller ID details if answered too quickly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Fix issue with failover probe addresses: if multiple addresses are used, an interface would fail over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if</w:t>
      </w:r>
      <w:proofErr w:type="gram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address is down, rather than all addresses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3.12.3 (December 8 2014)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issue with per-interface routing tables: network routes were not always added;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some</w:t>
      </w:r>
      <w:proofErr w:type="gram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networks could become uncontactable if the network gateway was not contactable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3.12.2 (November 24 2014)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 support for default routes on multiple interfaces (Note: this may interfere with custom scripted routing setups)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 option to download the support report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- Fix UI issue where it was possible to specify a port number on non-TCP/UDP firewall rules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missing data from command line generated support reports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issue with phone numbers containing non alphanumeric characters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issue where custom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OpenVPN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configuration files could be deleted if stored with internal files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CVE-2014-7186 and CVE-2014-7187 vulnerabilities in bash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issue with refreshing the managed devices page (no longer resends any previous commands)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issued where missing internal sensor data no longer prevents creation of new auto-responses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issue where failed IPsec connections would not come back up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issue where custom serial port escapes weren't being saved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issue with multiple APC7900 RPCs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cleanup of outgoing SMS queue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display bug for SNMP devices in power menu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issue where incomplete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auth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configuration could prevent logins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issues with deleting VPN tunnels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MOTD display in System configuration page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Web Session Timeout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timing issue with connection failover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issue where route information could be lost on upgrade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issue with editing Send SMS trigger actions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issue where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syslogd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wouldn't restart after failure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issue with syslog not using updated hostnames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issue where outgoing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cellmodem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dialup connections were not using the provided username/password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issue where backups from incompatible firmware could be restored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issue where multiple ping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autoresponse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checks could cause excessive </w:t>
      </w:r>
      <w:proofErr w:type="spellStart"/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cpu</w:t>
      </w:r>
      <w:proofErr w:type="spellEnd"/>
      <w:proofErr w:type="gram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usage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where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ogHostPingNotification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SNMP traps not always being sent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3.12.1 (September 26 2014)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CVE-2014-6271 and CVE-2014-7168 vulnerabilities in bash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issue with display of Managed Devices with non admin users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3.12.0 (September 25 2014)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Cellular Modem details to SNMP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Connection Manager and Cellular Dashboard widgets to the Dashboard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Added Brute force protection (Fail2Ban) for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WebUI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SSH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Major redesign of the Manage page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Improved the Serial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UI pagination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per serial port IP alias support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the ability to download port logs as files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better RPC status on the RPC and manage pages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Raritan PX SNMP support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support for disabling serial ports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shortcut icons for the Dashboard and Manage pages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SMS sending by admin users using the CLI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issue with some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powerman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devices not reporting temperature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consistency issues with UI labels and display names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incorrect TCP and UDP stats on the statistics page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Memory leak in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portmanager</w:t>
      </w:r>
      <w:proofErr w:type="spell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OpenVPN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secret file permissions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sendsms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issue with multiple invocations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OpenVPN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custom port UI display issue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SNMPv3 username validation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- Fixed address corruption in SNMP traps for IPv6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WebUI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logins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issue with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WebUI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 handling some characters in form variables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issue with CLI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command crashing when printing errors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3.11.2 (July 28 2014)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issue where host routes would not be reported as 'installed' in the GUI when they are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3.11.1 (July 16 2014)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ability to add network routes through a specific interface.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issue with reliability of detecting some USB cell modems on boot.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stability issue with devices when a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cellmodem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in use and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ethernet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interfaces are flapping.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issue with dos2unix binary setting file mode permission bits to 600.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issue with call-home passwords that contain spaces.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3.11.0 (June 25 2014)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Major overhaul of SNMP status reporting; addition of new MIB with extra details.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Major overhaul of SNMP traps; addition of new MIB, with extra traps.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Added support for authentication against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servers (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ie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. using POSIX account schemas).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Improved LDAP over SSL support (better certificate handling, protocol selection, ignoring signing errors).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Added support for SMS triggered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autoresponses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multiple phone numbers.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ability to disconnect serial sessions from the web interface or CLI per port, per user, or a combination of both.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RPC support for WTI VMR-HD4D32.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RPC support for APC 7900 v3.7.3 AOS v3.7.3.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RPC support for APC 8959 v5.1.6 AOS v5.1.9.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RPC support for Raritan PX via SNMP.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Added RPC support for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TrippLite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PDUs with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PowerAlert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v12.06.0061.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Added ability to specify facility and severity of outgoing remote syslog (via CLI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only).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Added support for custom CTRL keystrokes for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pmshell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commands (via CLI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only).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ability for users on 'unauthenticated telnet' serial ports to use the power menu.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ability to turn off LDAP referrals when using LDAP authentication.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ability to ignore privilege levels of TACACS authenticated users.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serial number information the support report if available.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Improved local backup description/filename field to allow spaces.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Updated OpenSSL to 0.9.8za to mitigate CVE-2014-0224.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memory leaks in the SNMP daemon.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issue where the environmental page may unnecessarily restart the SNMP service.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issue with serial pattern matching where slow input data would not trigger a match.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issue where adding a port forward would add extra spaces and newlines to the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issue where some wireless configuration changes (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eg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. password) would not restart the connection.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issue where aliases on network interfaces would not have correct IDs or stop correctly.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issue where DIO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autoresponse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checks would not trigger correctly if configured as "trigger on change".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- Fixed issue where serial signal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autoresponse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checks would not trigger correctly if configured as "trigger on change".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issue where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OpenVPN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tunnel netmask configurations were not being applied correctly.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issue where an RPC managed with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powerman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would not have status info interpreted correctly.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issue where the web server would not listen on the alternate HTTP port if specified.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issue where IP aliases field in web interface was not long enough to enter a large number of IPs.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issue where RADIUS accounting messages may be sent to the wrong server if multiple are configured.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issue where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deconfiguring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network bridge could cause interfaces to stop responding.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issue with RPC daemon stability.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issue where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autoresponse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daemon could start in a bad state on system boot.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issue where cell data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autoresponse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event was not running actions and/or restarting daemon.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issue where some devices could sometimes reset to default IP addresses.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issue where Nagios NRPE configuration could break IPv6 firewall rules.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issue where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ethernet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failover targets would not get tests applied correctly or be in failover groups.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issue where RPC daemon would not restart/re-read configuration after multiple devices are added.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3.10.1 (April 7 2014)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Wi-fi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WEP passwords being unintentionally changed by the UI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smsd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restarting too much when failing over between SIM cards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smsd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 being able to be disabled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CDMA modem failover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RPCD locking issue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Pantech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UML290 repeatedly receiving the latest SMS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Servertech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PDU Multibank UI Issues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dialout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modem Interface Actions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Raritan PX2 definition error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Interface Event Ethernet support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Auto-Response ping check interface selection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dormant failover settings for non-conman devices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RPCD CPU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Utilisation</w:t>
      </w:r>
      <w:proofErr w:type="spell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3.10.0 (February 24 2014)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PLEASE NOTE: As of console server firmware 3.10.0, we have replaced the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majority</w:t>
      </w:r>
      <w:proofErr w:type="gram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onboard networking scripts with a single, dependency-based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connection</w:t>
      </w:r>
      <w:proofErr w:type="gram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management daemon called 'conman'. If you have set up custom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networking</w:t>
      </w:r>
      <w:proofErr w:type="gram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scripts, they are highly likely to be INCOMPATIBLE and NOT WORK in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firmware</w:t>
      </w:r>
      <w:proofErr w:type="gram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versions 3.10.0 and higher. It is recommended that upgrades be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performed</w:t>
      </w:r>
      <w:proofErr w:type="gram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 test environment before being rolled out to production sites.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In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unconfigured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IP settings, eth0:0 is now the static 192.168.0.1 interface and eth0 is the DHCP client interface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Migrate</w:t>
      </w:r>
      <w:proofErr w:type="gram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networking code to new dependency based daemon, conman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 support for triggering VPNs from auto-responses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 RPC support for Raritan PX2 PDUs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- Add a bash .profile for root user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 more conman and network interface information to support reports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Remove NTP monitor support to remove chance of NTP amplification attacks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Remove irrelevant system log messages from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rpcd</w:t>
      </w:r>
      <w:proofErr w:type="spell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Improve the speed of an initial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bootup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after factory erase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RPC status page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issue with migration to Cherokee webserver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Servertech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Single Bank support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serial signal auto-responses not triggering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Servertech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"No such power device" error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RPC support crashing if /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etc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/powerstrips.xml is present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RPC support sometimes not unlocking serial ports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adding firewall rules adding extra spaces and unclosed tags to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SNMP notification for SMS checks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internal power supply monitoring support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failover on CDMA cell modems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override DNS settings not working on CDMA modems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callback not working after moving dial to conman infrastructure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pantect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uml290 modems repeatedly receiving latest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sms</w:t>
      </w:r>
      <w:proofErr w:type="spell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unauthenticated telnet access to serial ports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file descriptor leak in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snmpstatusd</w:t>
      </w:r>
      <w:proofErr w:type="spell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rpcd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showing high CPU utilization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NTP support on mixed IPv4 and IPv6 networks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setting SNMPv3 Engine ID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UPS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autoresponses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 triggering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Digipower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SNMP RPC not showing status in Power menu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ping auto responses getting stuck in triggered state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bad error message for invalid SMS gateway field when configuring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autoresponses</w:t>
      </w:r>
      <w:proofErr w:type="spell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incorrect validation errors for hidden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autoresponse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actions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UPS graphing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modem watchdog interoperation with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cellmodem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failover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being unable to disable SNMPv1 and SNMPv2 to run in SNMPv3 mode only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portmanager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hanging in some circumstances when port logging to remote CIFS servers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inconsistent options between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snmpd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snmptrap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configuration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enabling debug serial console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WEP configuration file and key selection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setting up RPCs where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have parentheses in the RPC type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LTE modems sometimes not connecting, even when modem appears to be fine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serial pattern match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autoresponses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being triggered whenever one occurs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CIFS mounted port logging not reliably working on boot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cases where cellular SMS sending and receiving would stop working after dual SIM failover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3.9.1 (December 17 2013)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 bulk provisioning scripts for rolling out large numbers of devices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Add support for persisting 'log' options in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conman.conf</w:t>
      </w:r>
      <w:proofErr w:type="spell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 support for Raritan PX2 PDUs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sending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sms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messages when cell modem is a failover interface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Servertech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single bank script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</w:t>
      </w:r>
      <w:proofErr w:type="spellStart"/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cherokee</w:t>
      </w:r>
      <w:proofErr w:type="spellEnd"/>
      <w:proofErr w:type="gram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leaving old temporary directories in /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tmp</w:t>
      </w:r>
      <w:proofErr w:type="spell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memory leak in conman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3.9.0u2 (November 21 2013)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- Improve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WebUI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authentication logging and Auto-Response integration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LTE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dialout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route metric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TACACS issue with incorrectly padding attributes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migration issues when delayed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commit is enabled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issue with Verizon LTE cellular statistics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issue with adding Serial RPC devices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isse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comma separated email addresses and cellular phone numbers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in</w:t>
      </w:r>
      <w:proofErr w:type="gram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Auto-Response actions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3.9.0u1 (October 23 2013)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migration issue for webserver configuration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3.9.0 (October 21 2013)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Add Connection Manager </w:t>
      </w:r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daemon</w:t>
      </w:r>
      <w:proofErr w:type="gram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(conman), to manage cellular and dial connections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 support for failover between dual modem sim cards on appropriate models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 SNMP table describing status of digital I/O ports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more problems with webserver causing intermittent "500 internal server error"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lower case Kerberos realms being forced to upper case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deleting custom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IPSec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tunnel attributes causing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errors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nagios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checks being incorrectly HTML escaped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TACACSLocal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TACACSDownLocal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users being locked out when server is down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sidebar layout changing dimensions while page is loading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 more diagnostic information to support report for 3G/USB problems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inconsistent naming of digital I/O ports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inforrect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display of UML290 IMEI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supurious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'unauthorized access attempted' log messages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 human-readable descriptions of LTE information preferences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SNMP configuration page incorrectly complaining about no community string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activation of CDMA cellular modems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SNMP MIBs failing syntax checks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Add default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sysservices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option to SNMP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Switch to the Cherokee web server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 secure cookie attribute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HTTPS login attempts being logged as ':</w:t>
      </w:r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:1</w:t>
      </w:r>
      <w:proofErr w:type="gram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(localhost)'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HTTPS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loging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auto-responses seeing source IPs as ':</w:t>
      </w:r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:1</w:t>
      </w:r>
      <w:proofErr w:type="gram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(localhost)'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3.8.1u1 (September 2013)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 FTDI drivers to USB enabled products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Improve the authentication test page group listings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issue getting default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USB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Auto-Response Pattern match not disconnecting users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Serial port labels getting reset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NSCA check to newer NSCA daemon issue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LDAP DN field validation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user changes removing SSH keys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FIPS mode issue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3.8.0u2 (September 2013)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Kerberos realm being forced to uppercase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network host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nagios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checks being mangled and escaped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problems with webserver causing intermittent "500 internal server error"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Release version 3.8.0u1 (August 2013)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 NTLM support to curl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IPSec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over LTE cellular connections restarting needlessly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serial port labels being HTML escaped in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DOS vulnerability in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lighttpd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(CVE-2012-5533)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generation of wildcard SSL certificates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not allowing whitespace in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autoresponse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names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setting serial break characters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running a DHCP server on bridged and bonded interfaces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creating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portforwards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port rules with bot TCP&amp;UDP selected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IPv6 HTTPS access to the web configuration UI.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3.8.0 (July 2013)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Add error messages when running invalid configurators from command line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tool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 secure cookie attribute when using HTTPS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 more cellular status information and settings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IMPI RPC status command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problems with retrieving stats from some cellular modems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modem watchdog for LTE modems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cascading issues with port 1 on slave devices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serial port logs not taking timestamp size into account when rotating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CDMA modems misreporting provisioning status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5th argument not being passed to custom auto-response actions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TACACSDownLocal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authorization interaction with local groups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unclear definition of TX/RX for logging levels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deletion of configured NTP servers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TACACSDownLocal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authorization interaction with local groups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migration to add root user to config.xml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problems with side bar in web configuration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cgi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being too narrow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problems with invalid characters in group names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minor page formatting error on SNMP page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Nagios event auto-response to use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nagios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configured host name.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security vulnerability CVE-2012-2944 in NUT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cases with potential XSS vulnerabilities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Other security fixes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3.7.0u3 (June 3 2013)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Add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support for admin users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serial port syslog format changes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multicast issue with some device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ethernet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drivers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NUT detection of Slave DC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Servertech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PDUs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3.7.0u1 (April 19 2013)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mangle rules for OOB LTE modems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failed web login exposing version information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FTP transfer of large files sometimes dropping connection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CIFS port log mounting not working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USB port logging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no data appearing after changing from local console to console server mode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Switch to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ethtool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monitoring link status on some devices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3.7.0 (April 12 2013)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ServerTech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outlet status reporting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Improve speed of serial port logging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support for admin users reading syslog via CLI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- Fix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vulnerabilites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reported in OpenSSL and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libPNG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packages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support for PDUs with many outlets requiring multiple probes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NUT support for SNMP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Servertech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multi-tower PDUs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network interface not being correctly configured after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erase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broken modem support on some platforms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Add improvements to web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ui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security, including longer session keys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UPS battery voltage auto-responses not resolving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support for LTE modems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script to setup an IP address per serial port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 debug messages appearing in syslog with remote user authentication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 specifying /32 peers in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IPSec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page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3.6.1u1 (March 14 2013)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 NUT scanner support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Add cycle command for serial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Servertech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CDUs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Serial PDU outlet probing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wording for Pattern Match Auto-Response triggers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Graph display using Safari on OS X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Auto-Response Remote UPS triggers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Auto-Response Environmental trigger issue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GRE support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3.6.1 (Feb 19 2013)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 variable outlet probing for Serial RPCs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flow control issues on serial ports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Servertech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serial RPC issues on 2 and 8 outlet models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Auto-Response configuration issues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Port Cascading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Cellmodem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region changing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outlet status for Cyclades PM10 RPCs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3.5.3u5 (Jan 31 2013)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issue with web logins that was causing occasional failed logins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issue with FTP server doing reverse DNS lookups for logging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issue with command line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backups reporting errors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issue when deleting users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issue when setting permissions for network hosts and RPCs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duplicated log line issue with port and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autoresponse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logging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crash in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pmshell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when FIPS mode is enabled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3.5.3u3 (September 05 2012)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issue with multiple LDAP server addresses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issue with TFTP client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issue with services configurator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issue with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pmshell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only users and SSH direct to ports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issue restoring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backups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issue with logging port logs to remote syslog after failover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bad memory allocation in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infod</w:t>
      </w:r>
      <w:proofErr w:type="spell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crontab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-e command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UPS compatibility hyperlink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override DNS servers so that server addresses can be left empty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Port access page not showing correct permissions with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unauthenticated</w:t>
      </w:r>
      <w:proofErr w:type="gram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telnet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3.5.3u1 (July 27 2012)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Added </w:t>
      </w:r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new unpowered signal line mode for serial ports, to handle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out-of-specification</w:t>
      </w:r>
      <w:proofErr w:type="gram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devices drawing excess power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- Fixed the command line user-del script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link from index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cgi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page to new location to set root password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issue with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cgi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authentication session files not being checked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correctly</w:t>
      </w:r>
      <w:proofErr w:type="gram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miscellaneous typographical errors in the configuration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cgi</w:t>
      </w:r>
      <w:proofErr w:type="spell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Release version 3.5.3 (July 19 2012)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support for a default group for TACACS users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put '/proc/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loadavg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' and '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df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' in the support report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enabling FIPS with delayed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config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commit causing immediate reboot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serial statistics all showing as zero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many </w:t>
      </w:r>
      <w:proofErr w:type="spellStart"/>
      <w:proofErr w:type="gram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ssh</w:t>
      </w:r>
      <w:proofErr w:type="spellEnd"/>
      <w:proofErr w:type="gram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logins/logins causing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wtmp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 to fill /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tmp</w:t>
      </w:r>
      <w:proofErr w:type="spellEnd"/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Beta version 3.5.3b1 (June 27 2012)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Added support for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ServerTech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RPC load banks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support for USB Consoles (i.e. newer Cisco units)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Added HOST-RESOURCES MIB to SNMP, allows for system uptime reporting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Added support for service names other than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raccess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TACACS+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Added support for running custom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cgi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web apps on board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local (i.e. USB) configuration backup and load-on-erase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remote backup downloads sometimes being truncated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Fixed </w:t>
      </w:r>
      <w:proofErr w:type="spellStart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cron</w:t>
      </w:r>
      <w:proofErr w:type="spellEnd"/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 restarting if it terminated early</w:t>
      </w:r>
    </w:p>
    <w:p w:rsidR="00D72154" w:rsidRPr="00D72154" w:rsidRDefault="00D72154" w:rsidP="00D72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154">
        <w:rPr>
          <w:rFonts w:ascii="Courier New" w:eastAsia="Times New Roman" w:hAnsi="Courier New" w:cs="Courier New"/>
          <w:color w:val="000000"/>
          <w:sz w:val="20"/>
          <w:szCs w:val="20"/>
        </w:rPr>
        <w:t>- Fixed link on index page for setting root password</w:t>
      </w:r>
    </w:p>
    <w:p w:rsidR="00C11F02" w:rsidRDefault="00C11F02">
      <w:bookmarkStart w:id="0" w:name="_GoBack"/>
      <w:bookmarkEnd w:id="0"/>
    </w:p>
    <w:sectPr w:rsidR="00C11F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154"/>
    <w:rsid w:val="00527938"/>
    <w:rsid w:val="0084227F"/>
    <w:rsid w:val="00970C7F"/>
    <w:rsid w:val="00B15536"/>
    <w:rsid w:val="00C11F02"/>
    <w:rsid w:val="00D72154"/>
    <w:rsid w:val="00F1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7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6275</Words>
  <Characters>35774</Characters>
  <Application>Microsoft Office Word</Application>
  <DocSecurity>0</DocSecurity>
  <Lines>298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2018-06-07T14:55:00Z</dcterms:created>
  <dcterms:modified xsi:type="dcterms:W3CDTF">2018-06-07T14:56:00Z</dcterms:modified>
</cp:coreProperties>
</file>